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2BA4" w14:textId="77777777" w:rsidR="00C3161E" w:rsidRDefault="00C3161E" w:rsidP="00C3161E"/>
    <w:p w14:paraId="2C156042" w14:textId="0C2626A5" w:rsidR="00C3161E" w:rsidRPr="00C3161E" w:rsidRDefault="00C3161E" w:rsidP="00C3161E">
      <w:pPr>
        <w:jc w:val="center"/>
        <w:rPr>
          <w:b/>
          <w:bCs/>
          <w:sz w:val="32"/>
          <w:szCs w:val="32"/>
        </w:rPr>
      </w:pPr>
      <w:r w:rsidRPr="00C3161E">
        <w:rPr>
          <w:b/>
          <w:bCs/>
          <w:sz w:val="32"/>
          <w:szCs w:val="32"/>
        </w:rPr>
        <w:t>The Phil Beer Trio</w:t>
      </w:r>
    </w:p>
    <w:p w14:paraId="2EA5495B" w14:textId="0C02E768" w:rsidR="00C3161E" w:rsidRPr="00C3161E" w:rsidRDefault="00C3161E" w:rsidP="00C3161E">
      <w:pPr>
        <w:jc w:val="center"/>
        <w:rPr>
          <w:b/>
          <w:bCs/>
          <w:sz w:val="32"/>
          <w:szCs w:val="32"/>
        </w:rPr>
      </w:pPr>
      <w:r w:rsidRPr="00C3161E">
        <w:rPr>
          <w:b/>
          <w:bCs/>
          <w:sz w:val="32"/>
          <w:szCs w:val="32"/>
        </w:rPr>
        <w:t>2023</w:t>
      </w:r>
    </w:p>
    <w:p w14:paraId="66743634" w14:textId="77777777" w:rsidR="00C3161E" w:rsidRDefault="00C3161E" w:rsidP="00C3161E">
      <w:pPr>
        <w:jc w:val="center"/>
      </w:pPr>
    </w:p>
    <w:p w14:paraId="4B1A8277" w14:textId="77777777" w:rsidR="00C3161E" w:rsidRPr="00C3161E" w:rsidRDefault="00C3161E" w:rsidP="00C3161E">
      <w:pPr>
        <w:rPr>
          <w:sz w:val="28"/>
          <w:szCs w:val="28"/>
        </w:rPr>
      </w:pPr>
      <w:r w:rsidRPr="00C3161E">
        <w:rPr>
          <w:sz w:val="28"/>
          <w:szCs w:val="28"/>
        </w:rPr>
        <w:t>In a brand-new format for 2023 multi-instrumentalist Phil Beer will be joined by exquisite singer and bass player Miranda Sykes, solo performer, and frequent collaborator with Show of Hands. Completing the line-up is highly accomplished drummer ‘AMA-UK Instrumentalist of the Year 2020’, Siân Monaghan. The Phil Beer Trio promises an exciting evening of combined talent &amp; musicianship not to be missed!</w:t>
      </w:r>
    </w:p>
    <w:p w14:paraId="7F50F6A3" w14:textId="77777777" w:rsidR="00D21205" w:rsidRDefault="00D21205"/>
    <w:p w14:paraId="4CB39260" w14:textId="77777777" w:rsidR="00D21205" w:rsidRDefault="00D21205"/>
    <w:p w14:paraId="18737779" w14:textId="6012CF9D" w:rsidR="00D75E1D" w:rsidRPr="00D21205" w:rsidRDefault="00D21205" w:rsidP="00C3161E">
      <w:pPr>
        <w:jc w:val="center"/>
        <w:rPr>
          <w:rStyle w:val="Hyperlink"/>
          <w:b/>
          <w:bCs/>
          <w:sz w:val="28"/>
          <w:szCs w:val="28"/>
        </w:rPr>
      </w:pPr>
      <w:r w:rsidRPr="00D21205">
        <w:rPr>
          <w:b/>
          <w:bCs/>
          <w:sz w:val="28"/>
          <w:szCs w:val="28"/>
        </w:rPr>
        <w:t>Links:</w:t>
      </w:r>
      <w:r w:rsidR="007F408B" w:rsidRPr="00D21205">
        <w:rPr>
          <w:b/>
          <w:bCs/>
          <w:sz w:val="28"/>
          <w:szCs w:val="28"/>
        </w:rPr>
        <w:fldChar w:fldCharType="begin"/>
      </w:r>
      <w:r w:rsidR="007F408B" w:rsidRPr="00D21205">
        <w:rPr>
          <w:b/>
          <w:bCs/>
          <w:sz w:val="28"/>
          <w:szCs w:val="28"/>
        </w:rPr>
        <w:instrText xml:space="preserve"> HYPERLINK "https://showofhands.co.uk/home" </w:instrText>
      </w:r>
      <w:r w:rsidR="007F408B" w:rsidRPr="00D21205">
        <w:rPr>
          <w:b/>
          <w:bCs/>
          <w:sz w:val="28"/>
          <w:szCs w:val="28"/>
        </w:rPr>
        <w:fldChar w:fldCharType="separate"/>
      </w:r>
    </w:p>
    <w:p w14:paraId="11B38E6E" w14:textId="41DBE6F6" w:rsidR="007F408B" w:rsidRPr="00D21205" w:rsidRDefault="007F408B" w:rsidP="00C3161E">
      <w:pPr>
        <w:jc w:val="center"/>
        <w:rPr>
          <w:sz w:val="28"/>
          <w:szCs w:val="28"/>
        </w:rPr>
      </w:pPr>
      <w:r w:rsidRPr="00D21205">
        <w:rPr>
          <w:rStyle w:val="Hyperlink"/>
          <w:sz w:val="28"/>
          <w:szCs w:val="28"/>
        </w:rPr>
        <w:t>Website</w:t>
      </w:r>
      <w:r w:rsidRPr="00D21205">
        <w:rPr>
          <w:sz w:val="28"/>
          <w:szCs w:val="28"/>
        </w:rPr>
        <w:fldChar w:fldCharType="end"/>
      </w:r>
    </w:p>
    <w:p w14:paraId="1248BCB0" w14:textId="3E0F3ACC" w:rsidR="007F408B" w:rsidRPr="00D21205" w:rsidRDefault="00000000" w:rsidP="00C3161E">
      <w:pPr>
        <w:jc w:val="center"/>
        <w:rPr>
          <w:sz w:val="28"/>
          <w:szCs w:val="28"/>
        </w:rPr>
      </w:pPr>
      <w:hyperlink r:id="rId6" w:history="1">
        <w:r w:rsidR="007F408B" w:rsidRPr="00D21205">
          <w:rPr>
            <w:rStyle w:val="Hyperlink"/>
            <w:sz w:val="28"/>
            <w:szCs w:val="28"/>
          </w:rPr>
          <w:t>Facebook</w:t>
        </w:r>
      </w:hyperlink>
    </w:p>
    <w:p w14:paraId="19E51B20" w14:textId="0E272A6C" w:rsidR="007F408B" w:rsidRPr="00D21205" w:rsidRDefault="00000000" w:rsidP="00C3161E">
      <w:pPr>
        <w:jc w:val="center"/>
        <w:rPr>
          <w:sz w:val="28"/>
          <w:szCs w:val="28"/>
        </w:rPr>
      </w:pPr>
      <w:hyperlink r:id="rId7" w:history="1">
        <w:r w:rsidR="007F408B" w:rsidRPr="00D21205">
          <w:rPr>
            <w:rStyle w:val="Hyperlink"/>
            <w:sz w:val="28"/>
            <w:szCs w:val="28"/>
          </w:rPr>
          <w:t>YouTube</w:t>
        </w:r>
      </w:hyperlink>
    </w:p>
    <w:sectPr w:rsidR="007F408B" w:rsidRPr="00D2120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5075" w14:textId="77777777" w:rsidR="00634D15" w:rsidRDefault="00634D15" w:rsidP="00D316FF">
      <w:pPr>
        <w:spacing w:after="0" w:line="240" w:lineRule="auto"/>
      </w:pPr>
      <w:r>
        <w:separator/>
      </w:r>
    </w:p>
  </w:endnote>
  <w:endnote w:type="continuationSeparator" w:id="0">
    <w:p w14:paraId="17C3783A" w14:textId="77777777" w:rsidR="00634D15" w:rsidRDefault="00634D15" w:rsidP="00D3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82AE" w14:textId="5D067A84" w:rsidR="001D55B8" w:rsidRDefault="001D55B8">
    <w:pPr>
      <w:pStyle w:val="Footer"/>
    </w:pPr>
  </w:p>
  <w:p w14:paraId="4180FBD8" w14:textId="77777777" w:rsidR="001D55B8" w:rsidRPr="002412DB" w:rsidRDefault="001D55B8" w:rsidP="001D55B8">
    <w:pPr>
      <w:pStyle w:val="Footer"/>
      <w:jc w:val="center"/>
      <w:rPr>
        <w:rFonts w:asciiTheme="majorHAnsi" w:hAnsiTheme="majorHAnsi"/>
        <w:color w:val="7F7F7F" w:themeColor="text1" w:themeTint="80"/>
        <w:sz w:val="28"/>
        <w:szCs w:val="28"/>
      </w:rPr>
    </w:pPr>
    <w:r w:rsidRPr="002412DB">
      <w:rPr>
        <w:rFonts w:asciiTheme="majorHAnsi" w:hAnsiTheme="majorHAnsi"/>
        <w:color w:val="7F7F7F" w:themeColor="text1" w:themeTint="80"/>
        <w:sz w:val="28"/>
        <w:szCs w:val="28"/>
      </w:rPr>
      <w:t>07779 096997 |firebrandmusic.co.uk |vicky@firebrandmusic.co.uk</w:t>
    </w:r>
  </w:p>
  <w:p w14:paraId="5435BE8A" w14:textId="77777777" w:rsidR="001D55B8" w:rsidRDefault="001D5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18C0" w14:textId="77777777" w:rsidR="00634D15" w:rsidRDefault="00634D15" w:rsidP="00D316FF">
      <w:pPr>
        <w:spacing w:after="0" w:line="240" w:lineRule="auto"/>
      </w:pPr>
      <w:r>
        <w:separator/>
      </w:r>
    </w:p>
  </w:footnote>
  <w:footnote w:type="continuationSeparator" w:id="0">
    <w:p w14:paraId="1C0FDEEA" w14:textId="77777777" w:rsidR="00634D15" w:rsidRDefault="00634D15" w:rsidP="00D3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153C" w14:textId="6FAA87D7" w:rsidR="00D316FF" w:rsidRDefault="00D316FF" w:rsidP="00D316FF">
    <w:pPr>
      <w:pStyle w:val="Header"/>
      <w:jc w:val="center"/>
    </w:pPr>
    <w:r>
      <w:rPr>
        <w:b/>
        <w:bCs/>
        <w:noProof/>
        <w:lang w:val="en-US"/>
      </w:rPr>
      <w:drawing>
        <wp:inline distT="0" distB="0" distL="0" distR="0" wp14:anchorId="02BA6330" wp14:editId="437BC91B">
          <wp:extent cx="2304692" cy="8382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ebrand logo internal 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571" cy="855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B2ECFC" w14:textId="77777777" w:rsidR="00D316FF" w:rsidRDefault="00D31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FF"/>
    <w:rsid w:val="001D55B8"/>
    <w:rsid w:val="0023437D"/>
    <w:rsid w:val="00304C6A"/>
    <w:rsid w:val="005427F1"/>
    <w:rsid w:val="0056036D"/>
    <w:rsid w:val="00634D15"/>
    <w:rsid w:val="007F408B"/>
    <w:rsid w:val="00A944C5"/>
    <w:rsid w:val="00B278A5"/>
    <w:rsid w:val="00B96539"/>
    <w:rsid w:val="00BC7CA4"/>
    <w:rsid w:val="00C3161E"/>
    <w:rsid w:val="00C67F0B"/>
    <w:rsid w:val="00C946F9"/>
    <w:rsid w:val="00D12FEF"/>
    <w:rsid w:val="00D21205"/>
    <w:rsid w:val="00D316FF"/>
    <w:rsid w:val="00F5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04D4"/>
  <w15:chartTrackingRefBased/>
  <w15:docId w15:val="{A699B972-70A0-4E4B-97FC-1A557571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FF"/>
  </w:style>
  <w:style w:type="paragraph" w:styleId="Footer">
    <w:name w:val="footer"/>
    <w:basedOn w:val="Normal"/>
    <w:link w:val="FooterChar"/>
    <w:uiPriority w:val="99"/>
    <w:unhideWhenUsed/>
    <w:rsid w:val="00D3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6FF"/>
  </w:style>
  <w:style w:type="character" w:styleId="CommentReference">
    <w:name w:val="annotation reference"/>
    <w:basedOn w:val="DefaultParagraphFont"/>
    <w:uiPriority w:val="99"/>
    <w:semiHidden/>
    <w:unhideWhenUsed/>
    <w:rsid w:val="00D31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6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6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officialshowofhan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ilbeermusi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James</dc:creator>
  <cp:keywords/>
  <dc:description/>
  <cp:lastModifiedBy>Joy James</cp:lastModifiedBy>
  <cp:revision>2</cp:revision>
  <dcterms:created xsi:type="dcterms:W3CDTF">2022-09-08T12:07:00Z</dcterms:created>
  <dcterms:modified xsi:type="dcterms:W3CDTF">2022-09-08T12:07:00Z</dcterms:modified>
</cp:coreProperties>
</file>